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287F" w14:textId="03CFD681" w:rsidR="001569BF" w:rsidRPr="001569BF" w:rsidRDefault="00BE5C97" w:rsidP="00613112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i/>
          <w:iCs/>
          <w:noProof/>
          <w:color w:val="auto"/>
          <w:sz w:val="16"/>
          <w:szCs w:val="16"/>
        </w:rPr>
        <w:drawing>
          <wp:anchor distT="0" distB="0" distL="114300" distR="114300" simplePos="0" relativeHeight="251665920" behindDoc="0" locked="0" layoutInCell="1" allowOverlap="1" wp14:anchorId="34BB3F73" wp14:editId="52652D90">
            <wp:simplePos x="0" y="0"/>
            <wp:positionH relativeFrom="column">
              <wp:posOffset>5471161</wp:posOffset>
            </wp:positionH>
            <wp:positionV relativeFrom="paragraph">
              <wp:posOffset>-556260</wp:posOffset>
            </wp:positionV>
            <wp:extent cx="982980" cy="1073997"/>
            <wp:effectExtent l="0" t="0" r="7620" b="0"/>
            <wp:wrapNone/>
            <wp:docPr id="179184451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44515" name="Picture 17918445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21" cy="108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9BF" w:rsidRPr="001569BF">
        <w:rPr>
          <w:rFonts w:asciiTheme="minorHAnsi" w:hAnsiTheme="minorHAnsi"/>
          <w:b/>
          <w:sz w:val="32"/>
          <w:szCs w:val="32"/>
        </w:rPr>
        <w:t>Woodchester Parish Council</w:t>
      </w:r>
    </w:p>
    <w:p w14:paraId="3C682880" w14:textId="77777777" w:rsidR="001569BF" w:rsidRPr="00F626D6" w:rsidRDefault="001569BF" w:rsidP="00613112">
      <w:pPr>
        <w:jc w:val="center"/>
        <w:rPr>
          <w:rFonts w:asciiTheme="minorHAnsi" w:hAnsiTheme="minorHAnsi"/>
          <w:b/>
          <w:sz w:val="32"/>
          <w:szCs w:val="32"/>
        </w:rPr>
      </w:pPr>
      <w:r w:rsidRPr="00F626D6">
        <w:rPr>
          <w:rFonts w:asciiTheme="minorHAnsi" w:hAnsiTheme="minorHAnsi"/>
          <w:b/>
          <w:sz w:val="32"/>
          <w:szCs w:val="32"/>
        </w:rPr>
        <w:t>Grant Application Form</w:t>
      </w:r>
    </w:p>
    <w:p w14:paraId="3C682881" w14:textId="098E5590" w:rsidR="001569BF" w:rsidRDefault="00CF0966" w:rsidP="001569BF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6828EB" wp14:editId="6CD02E55">
                <wp:simplePos x="0" y="0"/>
                <wp:positionH relativeFrom="column">
                  <wp:posOffset>-142875</wp:posOffset>
                </wp:positionH>
                <wp:positionV relativeFrom="paragraph">
                  <wp:posOffset>80010</wp:posOffset>
                </wp:positionV>
                <wp:extent cx="6886575" cy="2562225"/>
                <wp:effectExtent l="9525" t="8255" r="9525" b="10795"/>
                <wp:wrapNone/>
                <wp:docPr id="15301512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8FA" w14:textId="77777777" w:rsidR="001569BF" w:rsidRPr="001569BF" w:rsidRDefault="001569BF" w:rsidP="001569BF">
                            <w:pPr>
                              <w:tabs>
                                <w:tab w:val="left" w:pos="56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69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Your organisation</w:t>
                            </w:r>
                          </w:p>
                          <w:p w14:paraId="3C6828FB" w14:textId="61222D05" w:rsidR="001569BF" w:rsidRPr="001569BF" w:rsidRDefault="001569BF" w:rsidP="001569BF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7E497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Name of Organisation:  </w:t>
                            </w:r>
                          </w:p>
                          <w:p w14:paraId="3C6828FC" w14:textId="7726163E" w:rsidR="007E4973" w:rsidRDefault="007E4973" w:rsidP="001569BF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Address: </w:t>
                            </w:r>
                          </w:p>
                          <w:p w14:paraId="3C6828FD" w14:textId="0B304B47" w:rsidR="001569BF" w:rsidRPr="001569BF" w:rsidRDefault="007E4973" w:rsidP="001569BF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0" w:name="OLE_LINK2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Post Code: </w:t>
                            </w:r>
                          </w:p>
                          <w:bookmarkEnd w:id="0"/>
                          <w:p w14:paraId="3C6828FE" w14:textId="77777777" w:rsidR="001569BF" w:rsidRPr="001F77C2" w:rsidRDefault="001569BF" w:rsidP="001569BF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569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Description of your organisation’s activities.  Please list your aims and objectives. </w:t>
                            </w:r>
                          </w:p>
                          <w:p w14:paraId="3C6828FF" w14:textId="56C494EB" w:rsidR="007E4973" w:rsidRPr="001F77C2" w:rsidRDefault="007E4973" w:rsidP="001569BF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828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25pt;margin-top:6.3pt;width:542.25pt;height:20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">
                <v:textbox>
                  <w:txbxContent>
                    <w:p w14:paraId="3C6828FA" w14:textId="77777777" w:rsidR="001569BF" w:rsidRPr="001569BF" w:rsidRDefault="001569BF" w:rsidP="001569BF">
                      <w:pPr>
                        <w:tabs>
                          <w:tab w:val="left" w:pos="56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69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Your organisation</w:t>
                      </w:r>
                    </w:p>
                    <w:p w14:paraId="3C6828FB" w14:textId="61222D05" w:rsidR="001569BF" w:rsidRPr="001569BF" w:rsidRDefault="001569BF" w:rsidP="001569BF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="007E497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Name of Organisation:  </w:t>
                      </w:r>
                    </w:p>
                    <w:p w14:paraId="3C6828FC" w14:textId="7726163E" w:rsidR="007E4973" w:rsidRDefault="007E4973" w:rsidP="001569BF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Address: </w:t>
                      </w:r>
                    </w:p>
                    <w:p w14:paraId="3C6828FD" w14:textId="0B304B47" w:rsidR="001569BF" w:rsidRPr="001569BF" w:rsidRDefault="007E4973" w:rsidP="001569BF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bookmarkStart w:id="1" w:name="OLE_LINK2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Post Code: </w:t>
                      </w:r>
                    </w:p>
                    <w:bookmarkEnd w:id="1"/>
                    <w:p w14:paraId="3C6828FE" w14:textId="77777777" w:rsidR="001569BF" w:rsidRPr="001F77C2" w:rsidRDefault="001569BF" w:rsidP="001569BF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569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Description of your organisation’s activities.  Please list your aims and objectives. </w:t>
                      </w:r>
                    </w:p>
                    <w:p w14:paraId="3C6828FF" w14:textId="56C494EB" w:rsidR="007E4973" w:rsidRPr="001F77C2" w:rsidRDefault="007E4973" w:rsidP="001569BF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82882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3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4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5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6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7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8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9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A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B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C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D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E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8F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0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1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2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3" w14:textId="51B06BA2" w:rsidR="001569BF" w:rsidRDefault="00CF0966" w:rsidP="001569BF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828EC" wp14:editId="769F208B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6886575" cy="1771650"/>
                <wp:effectExtent l="9525" t="8890" r="9525" b="10160"/>
                <wp:wrapNone/>
                <wp:docPr id="19861612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00" w14:textId="77777777" w:rsidR="001569BF" w:rsidRPr="001569BF" w:rsidRDefault="001569BF" w:rsidP="001569BF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1569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Contact Details</w:t>
                            </w:r>
                          </w:p>
                          <w:p w14:paraId="3C682901" w14:textId="4E91E911" w:rsidR="001569BF" w:rsidRPr="001F77C2" w:rsidRDefault="001F77C2" w:rsidP="001569B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Name of contact: </w:t>
                            </w:r>
                          </w:p>
                          <w:p w14:paraId="3C682902" w14:textId="791EED35" w:rsidR="001569BF" w:rsidRPr="001F77C2" w:rsidRDefault="001569BF" w:rsidP="001569B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569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Position: </w:t>
                            </w:r>
                          </w:p>
                          <w:p w14:paraId="3C682903" w14:textId="1554D315" w:rsidR="001569BF" w:rsidRPr="001F77C2" w:rsidRDefault="001569BF" w:rsidP="001F77C2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69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Address for correspondence (if different from above):  </w:t>
                            </w:r>
                          </w:p>
                          <w:p w14:paraId="3C682904" w14:textId="77777777" w:rsidR="001569BF" w:rsidRDefault="001569BF" w:rsidP="001569B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69BF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Tel</w:t>
                            </w:r>
                            <w:r w:rsidR="001F77C2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</w:p>
                          <w:p w14:paraId="3C682905" w14:textId="4C920010" w:rsidR="001569BF" w:rsidRPr="001F77C2" w:rsidRDefault="001F77C2" w:rsidP="001569BF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EC" id="Text Box 4" o:spid="_x0000_s1027" type="#_x0000_t202" style="position:absolute;left:0;text-align:left;margin-left:-11.25pt;margin-top:7.85pt;width:542.25pt;height:13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">
                <v:textbox>
                  <w:txbxContent>
                    <w:p w14:paraId="3C682900" w14:textId="77777777" w:rsidR="001569BF" w:rsidRPr="001569BF" w:rsidRDefault="001569BF" w:rsidP="001569BF">
                      <w:pPr>
                        <w:tabs>
                          <w:tab w:val="left" w:pos="567"/>
                        </w:tabs>
                        <w:spacing w:line="360" w:lineRule="auto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Pr="001569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Contact Details</w:t>
                      </w:r>
                    </w:p>
                    <w:p w14:paraId="3C682901" w14:textId="4E91E911" w:rsidR="001569BF" w:rsidRPr="001F77C2" w:rsidRDefault="001F77C2" w:rsidP="001569BF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Name of contact: </w:t>
                      </w:r>
                    </w:p>
                    <w:p w14:paraId="3C682902" w14:textId="791EED35" w:rsidR="001569BF" w:rsidRPr="001F77C2" w:rsidRDefault="001569BF" w:rsidP="001569BF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569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Position: </w:t>
                      </w:r>
                    </w:p>
                    <w:p w14:paraId="3C682903" w14:textId="1554D315" w:rsidR="001569BF" w:rsidRPr="001F77C2" w:rsidRDefault="001569BF" w:rsidP="001F77C2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1569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Address for correspondence (if different from above):  </w:t>
                      </w:r>
                    </w:p>
                    <w:p w14:paraId="3C682904" w14:textId="77777777" w:rsidR="001569BF" w:rsidRDefault="001569BF" w:rsidP="001569BF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69BF">
                        <w:rPr>
                          <w:rFonts w:asciiTheme="minorHAnsi" w:hAnsiTheme="minorHAnsi"/>
                          <w:sz w:val="22"/>
                          <w:szCs w:val="22"/>
                          <w:lang w:val="fr-FR"/>
                        </w:rPr>
                        <w:t>Tel</w:t>
                      </w:r>
                      <w:r w:rsidR="001F77C2">
                        <w:rPr>
                          <w:rFonts w:asciiTheme="minorHAnsi" w:hAnsiTheme="minorHAnsi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</w:p>
                    <w:p w14:paraId="3C682905" w14:textId="4C920010" w:rsidR="001569BF" w:rsidRPr="001F77C2" w:rsidRDefault="001F77C2" w:rsidP="001569BF">
                      <w:pPr>
                        <w:spacing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</w:p>
    <w:p w14:paraId="3C682894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5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6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7" w14:textId="77777777" w:rsidR="001569BF" w:rsidRDefault="001569BF" w:rsidP="001569BF">
      <w:pPr>
        <w:jc w:val="center"/>
        <w:rPr>
          <w:b/>
          <w:sz w:val="20"/>
          <w:szCs w:val="20"/>
        </w:rPr>
      </w:pPr>
    </w:p>
    <w:p w14:paraId="3C682898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99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9A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9B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9C" w14:textId="7C394CBF" w:rsidR="001569BF" w:rsidRDefault="00CF0966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C6828ED" wp14:editId="1EC95A2C">
                <wp:simplePos x="0" y="0"/>
                <wp:positionH relativeFrom="column">
                  <wp:posOffset>-142875</wp:posOffset>
                </wp:positionH>
                <wp:positionV relativeFrom="paragraph">
                  <wp:posOffset>360045</wp:posOffset>
                </wp:positionV>
                <wp:extent cx="6886575" cy="800100"/>
                <wp:effectExtent l="9525" t="8890" r="9525" b="10160"/>
                <wp:wrapSquare wrapText="bothSides"/>
                <wp:docPr id="6555616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06" w14:textId="0B18D0C8" w:rsidR="001569BF" w:rsidRPr="001569BF" w:rsidRDefault="001569BF" w:rsidP="001569B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3.  </w:t>
                            </w:r>
                            <w:r w:rsidR="00346F6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Payment details</w:t>
                            </w:r>
                            <w:r w:rsidRPr="001569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if successful</w:t>
                            </w:r>
                          </w:p>
                          <w:p w14:paraId="3C682907" w14:textId="77777777" w:rsidR="001569BF" w:rsidRPr="001569BF" w:rsidRDefault="001569BF" w:rsidP="001569B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C682908" w14:textId="07F99BC5" w:rsidR="001569BF" w:rsidRPr="001F77C2" w:rsidRDefault="00346F6D" w:rsidP="001569B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Cheque made payable to</w:t>
                            </w:r>
                            <w:r w:rsidR="001F77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C682909" w14:textId="46754C1A" w:rsidR="001569BF" w:rsidRDefault="00346F6D"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Post to</w:t>
                            </w:r>
                            <w:r w:rsidR="00867F6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Name and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28ED" id="Text Box 10" o:spid="_x0000_s1028" type="#_x0000_t202" style="position:absolute;left:0;text-align:left;margin-left:-11.25pt;margin-top:28.35pt;width:542.25pt;height:6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">
                <v:textbox>
                  <w:txbxContent>
                    <w:p w14:paraId="3C682906" w14:textId="0B18D0C8" w:rsidR="001569BF" w:rsidRPr="001569BF" w:rsidRDefault="001569BF" w:rsidP="001569B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3.  </w:t>
                      </w:r>
                      <w:r w:rsidR="00346F6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Payment details</w:t>
                      </w:r>
                      <w:r w:rsidRPr="001569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if successful</w:t>
                      </w:r>
                    </w:p>
                    <w:p w14:paraId="3C682907" w14:textId="77777777" w:rsidR="001569BF" w:rsidRPr="001569BF" w:rsidRDefault="001569BF" w:rsidP="001569B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C682908" w14:textId="07F99BC5" w:rsidR="001569BF" w:rsidRPr="001F77C2" w:rsidRDefault="00346F6D" w:rsidP="001569B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Cheque made payable to</w:t>
                      </w:r>
                      <w:r w:rsidR="001F77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C682909" w14:textId="46754C1A" w:rsidR="001569BF" w:rsidRDefault="00346F6D"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Post to</w:t>
                      </w:r>
                      <w:r w:rsidR="00867F6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Name and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8289D" w14:textId="23543ABA" w:rsidR="001569BF" w:rsidRDefault="00CF0966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6828EE" wp14:editId="06E048CB">
                <wp:simplePos x="0" y="0"/>
                <wp:positionH relativeFrom="column">
                  <wp:posOffset>-142875</wp:posOffset>
                </wp:positionH>
                <wp:positionV relativeFrom="paragraph">
                  <wp:posOffset>1179195</wp:posOffset>
                </wp:positionV>
                <wp:extent cx="6886575" cy="3057525"/>
                <wp:effectExtent l="9525" t="8890" r="9525" b="10160"/>
                <wp:wrapNone/>
                <wp:docPr id="13201964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0A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DCC06D" w14:textId="77777777" w:rsidR="00867F63" w:rsidRDefault="007C2ACC" w:rsidP="007C2ACC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4.  </w:t>
                            </w: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Have you made any grant application to any other body for g</w:t>
                            </w:r>
                            <w:r w:rsidR="001F77C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rant aid for this project?  </w:t>
                            </w:r>
                            <w:r w:rsidR="00867F6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  <w:p w14:paraId="3C68290B" w14:textId="505A9396" w:rsidR="007C2ACC" w:rsidRPr="007C2ACC" w:rsidRDefault="007C2ACC" w:rsidP="00867F63">
                            <w:pPr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If yes please give details:</w:t>
                            </w:r>
                          </w:p>
                          <w:p w14:paraId="3C68290C" w14:textId="77777777" w:rsidR="007C2ACC" w:rsidRPr="007C2ACC" w:rsidRDefault="007C2ACC" w:rsidP="007C2AC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2007"/>
                              <w:gridCol w:w="1983"/>
                              <w:gridCol w:w="2383"/>
                            </w:tblGrid>
                            <w:tr w:rsidR="007C2ACC" w:rsidRPr="007C2ACC" w14:paraId="3C682911" w14:textId="77777777" w:rsidTr="0082160B">
                              <w:trPr>
                                <w:jc w:val="center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0D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7C2ACC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0E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7C2ACC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0F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7C2ACC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10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7C2ACC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7C2ACC" w:rsidRPr="007C2ACC" w14:paraId="3C682916" w14:textId="77777777" w:rsidTr="0082160B">
                              <w:trPr>
                                <w:jc w:val="center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2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3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4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5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7C2ACC" w:rsidRPr="007C2ACC" w14:paraId="3C68291B" w14:textId="77777777" w:rsidTr="0082160B">
                              <w:trPr>
                                <w:jc w:val="center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7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8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9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A" w14:textId="77777777" w:rsidR="007C2ACC" w:rsidRP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7C2ACC" w:rsidRPr="007C2ACC" w14:paraId="3C682920" w14:textId="77777777" w:rsidTr="0082160B">
                              <w:trPr>
                                <w:jc w:val="center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C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D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E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1F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7C2ACC" w:rsidRPr="007C2ACC" w14:paraId="3C682925" w14:textId="77777777" w:rsidTr="0082160B">
                              <w:trPr>
                                <w:jc w:val="center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21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22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23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24" w14:textId="77777777" w:rsidR="007C2ACC" w:rsidRPr="007C2ACC" w:rsidRDefault="007C2ACC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82926" w14:textId="77777777" w:rsidR="007C2ACC" w:rsidRPr="007C2ACC" w:rsidRDefault="007C2ACC" w:rsidP="007C2ACC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3C682927" w14:textId="77777777" w:rsidR="007C2ACC" w:rsidRDefault="007C2ACC" w:rsidP="001F77C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you have received any other sources of funding in the past year, not specified above, please give details:</w:t>
                            </w:r>
                          </w:p>
                          <w:p w14:paraId="3C682928" w14:textId="58CEF4C1" w:rsidR="001F77C2" w:rsidRPr="001F77C2" w:rsidRDefault="001F77C2" w:rsidP="001F77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EE" id="Text Box 14" o:spid="_x0000_s1029" type="#_x0000_t202" style="position:absolute;left:0;text-align:left;margin-left:-11.25pt;margin-top:92.85pt;width:542.25pt;height:2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">
                <v:textbox>
                  <w:txbxContent>
                    <w:p w14:paraId="3C68290A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DCC06D" w14:textId="77777777" w:rsidR="00867F63" w:rsidRDefault="007C2ACC" w:rsidP="007C2ACC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4.  </w:t>
                      </w: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Have you made any grant application to any other body for g</w:t>
                      </w:r>
                      <w:r w:rsidR="001F77C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rant aid for this project?  </w:t>
                      </w:r>
                      <w:r w:rsidR="00867F6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YES/NO</w:t>
                      </w:r>
                    </w:p>
                    <w:p w14:paraId="3C68290B" w14:textId="505A9396" w:rsidR="007C2ACC" w:rsidRPr="007C2ACC" w:rsidRDefault="007C2ACC" w:rsidP="00867F63">
                      <w:pPr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If yes please give details:</w:t>
                      </w:r>
                    </w:p>
                    <w:p w14:paraId="3C68290C" w14:textId="77777777" w:rsidR="007C2ACC" w:rsidRPr="007C2ACC" w:rsidRDefault="007C2ACC" w:rsidP="007C2AC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2007"/>
                        <w:gridCol w:w="1983"/>
                        <w:gridCol w:w="2383"/>
                      </w:tblGrid>
                      <w:tr w:rsidR="007C2ACC" w:rsidRPr="007C2ACC" w14:paraId="3C682911" w14:textId="77777777" w:rsidTr="0082160B">
                        <w:trPr>
                          <w:jc w:val="center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0D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0E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0F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10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Amount Received</w:t>
                            </w:r>
                          </w:p>
                        </w:tc>
                      </w:tr>
                      <w:tr w:rsidR="007C2ACC" w:rsidRPr="007C2ACC" w14:paraId="3C682916" w14:textId="77777777" w:rsidTr="0082160B">
                        <w:trPr>
                          <w:jc w:val="center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2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3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4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5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7C2ACC" w:rsidRPr="007C2ACC" w14:paraId="3C68291B" w14:textId="77777777" w:rsidTr="0082160B">
                        <w:trPr>
                          <w:jc w:val="center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7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8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9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A" w14:textId="77777777" w:rsidR="007C2ACC" w:rsidRPr="007C2ACC" w:rsidRDefault="007C2AC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7C2ACC" w:rsidRPr="007C2ACC" w14:paraId="3C682920" w14:textId="77777777" w:rsidTr="0082160B">
                        <w:trPr>
                          <w:jc w:val="center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C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D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E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1F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7C2ACC" w:rsidRPr="007C2ACC" w14:paraId="3C682925" w14:textId="77777777" w:rsidTr="0082160B">
                        <w:trPr>
                          <w:jc w:val="center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21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22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23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24" w14:textId="77777777" w:rsidR="007C2ACC" w:rsidRPr="007C2ACC" w:rsidRDefault="007C2ACC">
                            <w:p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3C682926" w14:textId="77777777" w:rsidR="007C2ACC" w:rsidRPr="007C2ACC" w:rsidRDefault="007C2ACC" w:rsidP="007C2ACC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3C682927" w14:textId="77777777" w:rsidR="007C2ACC" w:rsidRDefault="007C2ACC" w:rsidP="001F77C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you have received any other sources of funding in the past year, not specified above, please give details:</w:t>
                      </w:r>
                    </w:p>
                    <w:p w14:paraId="3C682928" w14:textId="58CEF4C1" w:rsidR="001F77C2" w:rsidRPr="001F77C2" w:rsidRDefault="001F77C2" w:rsidP="001F77C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8289E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9F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0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1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2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3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4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5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6" w14:textId="18CE03F1" w:rsidR="001569BF" w:rsidRDefault="00CF0966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6828EF" wp14:editId="614B1769">
                <wp:simplePos x="0" y="0"/>
                <wp:positionH relativeFrom="column">
                  <wp:posOffset>633095</wp:posOffset>
                </wp:positionH>
                <wp:positionV relativeFrom="paragraph">
                  <wp:posOffset>3816350</wp:posOffset>
                </wp:positionV>
                <wp:extent cx="6329045" cy="2286000"/>
                <wp:effectExtent l="13970" t="13970" r="10160" b="5080"/>
                <wp:wrapNone/>
                <wp:docPr id="17965170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29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68292A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d) Have you made any grant application to any other body for grant aid for this project?  Yes/No.  If yes please give details:</w:t>
                            </w:r>
                          </w:p>
                          <w:p w14:paraId="3C68292B" w14:textId="77777777" w:rsidR="007C2ACC" w:rsidRDefault="007C2ACC" w:rsidP="007C2A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77"/>
                              <w:gridCol w:w="1737"/>
                              <w:gridCol w:w="1716"/>
                              <w:gridCol w:w="1581"/>
                            </w:tblGrid>
                            <w:tr w:rsidR="007C2ACC" w14:paraId="3C68293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2C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2D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2E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2F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7C2ACC" w14:paraId="3C68293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1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2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3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4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3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6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7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8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9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3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B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C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D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3E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4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40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41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42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43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82945" w14:textId="77777777" w:rsidR="007C2ACC" w:rsidRDefault="007C2ACC" w:rsidP="007C2A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C682946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you have received any other sources of funding in the past year, not specified above, please give details:</w:t>
                            </w:r>
                          </w:p>
                          <w:p w14:paraId="3C682947" w14:textId="77777777" w:rsidR="007C2ACC" w:rsidRDefault="007C2ACC" w:rsidP="007C2ACC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EF" id="Text Box 11" o:spid="_x0000_s1030" type="#_x0000_t202" style="position:absolute;left:0;text-align:left;margin-left:49.85pt;margin-top:300.5pt;width:498.3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">
                <v:textbox>
                  <w:txbxContent>
                    <w:p w14:paraId="3C682929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68292A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d) Have you made any grant application to any other body for grant aid for this project?  Yes/No.  If yes please give details:</w:t>
                      </w:r>
                    </w:p>
                    <w:p w14:paraId="3C68292B" w14:textId="77777777" w:rsidR="007C2ACC" w:rsidRDefault="007C2ACC" w:rsidP="007C2A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77"/>
                        <w:gridCol w:w="1737"/>
                        <w:gridCol w:w="1716"/>
                        <w:gridCol w:w="1581"/>
                      </w:tblGrid>
                      <w:tr w:rsidR="007C2ACC" w14:paraId="3C682930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2C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2D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2E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2F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Received</w:t>
                            </w:r>
                          </w:p>
                        </w:tc>
                      </w:tr>
                      <w:tr w:rsidR="007C2ACC" w14:paraId="3C682935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1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2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3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4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3A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6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7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8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9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3F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B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C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D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3E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44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40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41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42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43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682945" w14:textId="77777777" w:rsidR="007C2ACC" w:rsidRDefault="007C2ACC" w:rsidP="007C2ACC">
                      <w:pPr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C682946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you have received any other sources of funding in the past year, not specified above, please give details:</w:t>
                      </w:r>
                    </w:p>
                    <w:p w14:paraId="3C682947" w14:textId="77777777" w:rsidR="007C2ACC" w:rsidRDefault="007C2ACC" w:rsidP="007C2ACC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6828F0" wp14:editId="62C1AB26">
                <wp:simplePos x="0" y="0"/>
                <wp:positionH relativeFrom="column">
                  <wp:posOffset>633095</wp:posOffset>
                </wp:positionH>
                <wp:positionV relativeFrom="paragraph">
                  <wp:posOffset>3816350</wp:posOffset>
                </wp:positionV>
                <wp:extent cx="6329045" cy="2286000"/>
                <wp:effectExtent l="13970" t="13970" r="10160" b="5080"/>
                <wp:wrapNone/>
                <wp:docPr id="18400604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48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682949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d) Have you made any grant application to any other body for grant aid for this project?  Yes/No.  If yes please give details:</w:t>
                            </w:r>
                          </w:p>
                          <w:p w14:paraId="3C68294A" w14:textId="77777777" w:rsidR="007C2ACC" w:rsidRDefault="007C2ACC" w:rsidP="007C2A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77"/>
                              <w:gridCol w:w="1737"/>
                              <w:gridCol w:w="1716"/>
                              <w:gridCol w:w="1581"/>
                            </w:tblGrid>
                            <w:tr w:rsidR="007C2ACC" w14:paraId="3C68294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4B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4C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4D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4E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7C2ACC" w14:paraId="3C68295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0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1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2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3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5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5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6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7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8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5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A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B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C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D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6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5F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60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61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62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82964" w14:textId="77777777" w:rsidR="007C2ACC" w:rsidRDefault="007C2ACC" w:rsidP="007C2A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C682965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you have received any other sources of funding in the past year, not specified above, please give details:</w:t>
                            </w:r>
                          </w:p>
                          <w:p w14:paraId="3C682966" w14:textId="77777777" w:rsidR="007C2ACC" w:rsidRDefault="007C2ACC" w:rsidP="007C2ACC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0" id="Text Box 12" o:spid="_x0000_s1031" type="#_x0000_t202" style="position:absolute;left:0;text-align:left;margin-left:49.85pt;margin-top:300.5pt;width:498.35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">
                <v:textbox>
                  <w:txbxContent>
                    <w:p w14:paraId="3C682948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682949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d) Have you made any grant application to any other body for grant aid for this project?  Yes/No.  If yes please give details:</w:t>
                      </w:r>
                    </w:p>
                    <w:p w14:paraId="3C68294A" w14:textId="77777777" w:rsidR="007C2ACC" w:rsidRDefault="007C2ACC" w:rsidP="007C2A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77"/>
                        <w:gridCol w:w="1737"/>
                        <w:gridCol w:w="1716"/>
                        <w:gridCol w:w="1581"/>
                      </w:tblGrid>
                      <w:tr w:rsidR="007C2ACC" w14:paraId="3C68294F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4B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4C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4D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4E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Received</w:t>
                            </w:r>
                          </w:p>
                        </w:tc>
                      </w:tr>
                      <w:tr w:rsidR="007C2ACC" w14:paraId="3C682954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0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1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2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3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59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5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6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7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8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5E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A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B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C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D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63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5F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60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61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62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682964" w14:textId="77777777" w:rsidR="007C2ACC" w:rsidRDefault="007C2ACC" w:rsidP="007C2ACC">
                      <w:pPr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C682965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you have received any other sources of funding in the past year, not specified above, please give details:</w:t>
                      </w:r>
                    </w:p>
                    <w:p w14:paraId="3C682966" w14:textId="77777777" w:rsidR="007C2ACC" w:rsidRDefault="007C2ACC" w:rsidP="007C2ACC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C6828A7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8" w14:textId="4D354C3E" w:rsidR="001569BF" w:rsidRDefault="00CF0966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6828F1" wp14:editId="3C4564B5">
                <wp:simplePos x="0" y="0"/>
                <wp:positionH relativeFrom="column">
                  <wp:posOffset>175895</wp:posOffset>
                </wp:positionH>
                <wp:positionV relativeFrom="paragraph">
                  <wp:posOffset>7533005</wp:posOffset>
                </wp:positionV>
                <wp:extent cx="6329045" cy="1423670"/>
                <wp:effectExtent l="13970" t="6350" r="10160" b="8255"/>
                <wp:wrapNone/>
                <wp:docPr id="9609358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67" w14:textId="77777777" w:rsidR="001569BF" w:rsidRDefault="001569BF" w:rsidP="001569BF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Additional Information</w:t>
                            </w:r>
                          </w:p>
                          <w:p w14:paraId="3C682968" w14:textId="77777777" w:rsidR="001569BF" w:rsidRDefault="001569BF" w:rsidP="001569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 there any other comments you wish to make to support this application?  Please give this information below, or attach a separate sheet:</w:t>
                            </w:r>
                          </w:p>
                          <w:p w14:paraId="3C682969" w14:textId="77777777" w:rsidR="001569BF" w:rsidRDefault="001569BF" w:rsidP="001569BF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68296A" w14:textId="77777777" w:rsidR="001569BF" w:rsidRDefault="001569BF" w:rsidP="001569B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68296B" w14:textId="77777777" w:rsidR="001569BF" w:rsidRDefault="001569BF" w:rsidP="001569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1" id="Text Box 8" o:spid="_x0000_s1032" type="#_x0000_t202" style="position:absolute;left:0;text-align:left;margin-left:13.85pt;margin-top:593.15pt;width:498.35pt;height:11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5S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">
                <v:textbox>
                  <w:txbxContent>
                    <w:p w14:paraId="3C682967" w14:textId="77777777" w:rsidR="001569BF" w:rsidRDefault="001569BF" w:rsidP="001569BF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F.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Additional Information</w:t>
                      </w:r>
                    </w:p>
                    <w:p w14:paraId="3C682968" w14:textId="77777777" w:rsidR="001569BF" w:rsidRDefault="001569BF" w:rsidP="001569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 there any other comments you wish to make to support this application?  Please give this information below, or attach a separate sheet:</w:t>
                      </w:r>
                    </w:p>
                    <w:p w14:paraId="3C682969" w14:textId="77777777" w:rsidR="001569BF" w:rsidRDefault="001569BF" w:rsidP="001569BF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68296A" w14:textId="77777777" w:rsidR="001569BF" w:rsidRDefault="001569BF" w:rsidP="001569B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C68296B" w14:textId="77777777" w:rsidR="001569BF" w:rsidRDefault="001569BF" w:rsidP="001569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828F2" wp14:editId="07D10E66">
                <wp:simplePos x="0" y="0"/>
                <wp:positionH relativeFrom="column">
                  <wp:posOffset>175895</wp:posOffset>
                </wp:positionH>
                <wp:positionV relativeFrom="paragraph">
                  <wp:posOffset>10317480</wp:posOffset>
                </wp:positionV>
                <wp:extent cx="6329045" cy="1885315"/>
                <wp:effectExtent l="13970" t="9525" r="10160" b="10160"/>
                <wp:wrapNone/>
                <wp:docPr id="1051407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6C" w14:textId="77777777" w:rsidR="001569BF" w:rsidRDefault="001569BF" w:rsidP="001569BF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68296D" w14:textId="77777777" w:rsidR="001569BF" w:rsidRDefault="001569BF" w:rsidP="001569BF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G.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Your Financial Situation</w:t>
                            </w:r>
                          </w:p>
                          <w:p w14:paraId="3C68296E" w14:textId="77777777" w:rsidR="001569BF" w:rsidRDefault="001569BF" w:rsidP="001569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applications must be accompanied by the following financial information: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If you do not supply this information your application will not be considered unless previously agreed in writing by the Council.</w:t>
                            </w:r>
                          </w:p>
                          <w:p w14:paraId="3C68296F" w14:textId="77777777" w:rsidR="001569BF" w:rsidRDefault="001569BF" w:rsidP="001569B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682970" w14:textId="77777777" w:rsidR="001569BF" w:rsidRDefault="001569BF" w:rsidP="001569BF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copy of your latest approved statement of income and expenditure or other financial report which indicates your financial position, or</w:t>
                            </w:r>
                          </w:p>
                          <w:p w14:paraId="3C682971" w14:textId="77777777" w:rsidR="001569BF" w:rsidRDefault="001569BF" w:rsidP="001569BF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Photocopy of bank statements covering the past six months </w:t>
                            </w:r>
                          </w:p>
                          <w:p w14:paraId="3C682972" w14:textId="77777777" w:rsidR="001569BF" w:rsidRDefault="001569BF" w:rsidP="001569BF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statement of your capital assets, if any</w:t>
                            </w:r>
                          </w:p>
                          <w:p w14:paraId="3C682973" w14:textId="77777777" w:rsidR="001569BF" w:rsidRDefault="001569BF" w:rsidP="001569BF">
                            <w:pPr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682974" w14:textId="77777777" w:rsidR="001569BF" w:rsidRDefault="001569BF" w:rsidP="001569B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If you are unable to supply this information, please contact the Parish Council for advice before submitting this application</w:t>
                            </w:r>
                          </w:p>
                          <w:p w14:paraId="3C682975" w14:textId="77777777" w:rsidR="001569BF" w:rsidRDefault="001569BF" w:rsidP="001569B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682976" w14:textId="77777777" w:rsidR="001569BF" w:rsidRDefault="001569BF" w:rsidP="001569B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682977" w14:textId="77777777" w:rsidR="001569BF" w:rsidRDefault="001569BF" w:rsidP="001569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2" id="_x0000_s1033" type="#_x0000_t202" style="position:absolute;left:0;text-align:left;margin-left:13.85pt;margin-top:812.4pt;width:498.35pt;height:1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VTHQ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">
                <v:textbox>
                  <w:txbxContent>
                    <w:p w14:paraId="3C68296C" w14:textId="77777777" w:rsidR="001569BF" w:rsidRDefault="001569BF" w:rsidP="001569BF">
                      <w:pPr>
                        <w:tabs>
                          <w:tab w:val="left" w:pos="567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C68296D" w14:textId="77777777" w:rsidR="001569BF" w:rsidRDefault="001569BF" w:rsidP="001569BF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G.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Your Financial Situation</w:t>
                      </w:r>
                    </w:p>
                    <w:p w14:paraId="3C68296E" w14:textId="77777777" w:rsidR="001569BF" w:rsidRDefault="001569BF" w:rsidP="001569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applications must be accompanied by the following financial information: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If you do not supply this information your application will not be considered unless previously agreed in writing by the Council.</w:t>
                      </w:r>
                    </w:p>
                    <w:p w14:paraId="3C68296F" w14:textId="77777777" w:rsidR="001569BF" w:rsidRDefault="001569BF" w:rsidP="001569B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C682970" w14:textId="77777777" w:rsidR="001569BF" w:rsidRDefault="001569BF" w:rsidP="001569BF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copy of your latest approved statement of income and expenditure or other financial report which indicates your financial position, or</w:t>
                      </w:r>
                    </w:p>
                    <w:p w14:paraId="3C682971" w14:textId="77777777" w:rsidR="001569BF" w:rsidRDefault="001569BF" w:rsidP="001569BF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Photocopy of bank statements covering the past six months </w:t>
                      </w:r>
                    </w:p>
                    <w:p w14:paraId="3C682972" w14:textId="77777777" w:rsidR="001569BF" w:rsidRDefault="001569BF" w:rsidP="001569BF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statement of your capital assets, if any</w:t>
                      </w:r>
                    </w:p>
                    <w:p w14:paraId="3C682973" w14:textId="77777777" w:rsidR="001569BF" w:rsidRDefault="001569BF" w:rsidP="001569BF">
                      <w:pPr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C682974" w14:textId="77777777" w:rsidR="001569BF" w:rsidRDefault="001569BF" w:rsidP="001569B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If you are unable to supply this information, please contact the Parish Council for advice before submitting this application</w:t>
                      </w:r>
                    </w:p>
                    <w:p w14:paraId="3C682975" w14:textId="77777777" w:rsidR="001569BF" w:rsidRDefault="001569BF" w:rsidP="001569B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C682976" w14:textId="77777777" w:rsidR="001569BF" w:rsidRDefault="001569BF" w:rsidP="001569B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C682977" w14:textId="77777777" w:rsidR="001569BF" w:rsidRDefault="001569BF" w:rsidP="001569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828F3" wp14:editId="19AEB834">
                <wp:simplePos x="0" y="0"/>
                <wp:positionH relativeFrom="column">
                  <wp:posOffset>175895</wp:posOffset>
                </wp:positionH>
                <wp:positionV relativeFrom="paragraph">
                  <wp:posOffset>3505200</wp:posOffset>
                </wp:positionV>
                <wp:extent cx="6329045" cy="2286000"/>
                <wp:effectExtent l="13970" t="7620" r="10160" b="11430"/>
                <wp:wrapNone/>
                <wp:docPr id="19061012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78" w14:textId="77777777" w:rsidR="001569BF" w:rsidRDefault="001569BF" w:rsidP="001569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682979" w14:textId="77777777" w:rsidR="001569BF" w:rsidRDefault="001569BF" w:rsidP="001569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d) Have you made any grant application to any other body for grant aid for this project?  Yes/No.  If yes please give details:</w:t>
                            </w:r>
                          </w:p>
                          <w:p w14:paraId="3C68297A" w14:textId="77777777" w:rsidR="001569BF" w:rsidRDefault="001569BF" w:rsidP="001569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77"/>
                              <w:gridCol w:w="1737"/>
                              <w:gridCol w:w="1716"/>
                              <w:gridCol w:w="1581"/>
                            </w:tblGrid>
                            <w:tr w:rsidR="001569BF" w14:paraId="3C68297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7B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7C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7D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7E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1569BF" w14:paraId="3C68298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0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1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2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3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69BF" w14:paraId="3C68298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5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6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7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8" w14:textId="77777777" w:rsidR="001569BF" w:rsidRDefault="001569BF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69BF" w14:paraId="3C68298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A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B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C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D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69BF" w14:paraId="3C68299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8F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90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91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92" w14:textId="77777777" w:rsidR="001569BF" w:rsidRDefault="001569B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82994" w14:textId="77777777" w:rsidR="001569BF" w:rsidRDefault="001569BF" w:rsidP="001569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C682995" w14:textId="77777777" w:rsidR="001569BF" w:rsidRDefault="001569BF" w:rsidP="001569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you have received any other sources of funding in the past year, not specified above, please give details:</w:t>
                            </w:r>
                          </w:p>
                          <w:p w14:paraId="3C682996" w14:textId="77777777" w:rsidR="001569BF" w:rsidRDefault="001569BF" w:rsidP="001569B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3" id="Text Box 9" o:spid="_x0000_s1034" type="#_x0000_t202" style="position:absolute;left:0;text-align:left;margin-left:13.85pt;margin-top:276pt;width:498.35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">
                <v:textbox>
                  <w:txbxContent>
                    <w:p w14:paraId="3C682978" w14:textId="77777777" w:rsidR="001569BF" w:rsidRDefault="001569BF" w:rsidP="001569B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682979" w14:textId="77777777" w:rsidR="001569BF" w:rsidRDefault="001569BF" w:rsidP="001569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d) Have you made any grant application to any other body for grant aid for this project?  Yes/No.  If yes please give details:</w:t>
                      </w:r>
                    </w:p>
                    <w:p w14:paraId="3C68297A" w14:textId="77777777" w:rsidR="001569BF" w:rsidRDefault="001569BF" w:rsidP="001569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77"/>
                        <w:gridCol w:w="1737"/>
                        <w:gridCol w:w="1716"/>
                        <w:gridCol w:w="1581"/>
                      </w:tblGrid>
                      <w:tr w:rsidR="001569BF" w14:paraId="3C68297F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7B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7C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7D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7E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Received</w:t>
                            </w:r>
                          </w:p>
                        </w:tc>
                      </w:tr>
                      <w:tr w:rsidR="001569BF" w14:paraId="3C682984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0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1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2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3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69BF" w14:paraId="3C682989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5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6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7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8" w14:textId="77777777" w:rsidR="001569BF" w:rsidRDefault="001569BF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69BF" w14:paraId="3C68298E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A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B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C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D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69BF" w14:paraId="3C682993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8F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90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91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92" w14:textId="77777777" w:rsidR="001569BF" w:rsidRDefault="001569B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682994" w14:textId="77777777" w:rsidR="001569BF" w:rsidRDefault="001569BF" w:rsidP="001569BF">
                      <w:pPr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C682995" w14:textId="77777777" w:rsidR="001569BF" w:rsidRDefault="001569BF" w:rsidP="001569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you have received any other sources of funding in the past year, not specified above, please give details:</w:t>
                      </w:r>
                    </w:p>
                    <w:p w14:paraId="3C682996" w14:textId="77777777" w:rsidR="001569BF" w:rsidRDefault="001569BF" w:rsidP="001569BF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6828F4" wp14:editId="75F292FF">
                <wp:simplePos x="0" y="0"/>
                <wp:positionH relativeFrom="column">
                  <wp:posOffset>175895</wp:posOffset>
                </wp:positionH>
                <wp:positionV relativeFrom="paragraph">
                  <wp:posOffset>6112510</wp:posOffset>
                </wp:positionV>
                <wp:extent cx="6329045" cy="1267460"/>
                <wp:effectExtent l="13970" t="5080" r="10160" b="13335"/>
                <wp:wrapNone/>
                <wp:docPr id="4134063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97" w14:textId="77777777" w:rsidR="001569BF" w:rsidRDefault="001569BF" w:rsidP="001569BF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Previous Applications</w:t>
                            </w:r>
                          </w:p>
                          <w:p w14:paraId="3C682998" w14:textId="77777777" w:rsidR="001569BF" w:rsidRDefault="001569BF" w:rsidP="001569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Has your organisation previously applied for a grant from this Parish Council? If YES, please give details of the project and the date and amount of grant received if any. Was the project as described completed?</w:t>
                            </w:r>
                          </w:p>
                          <w:p w14:paraId="3C682999" w14:textId="77777777" w:rsidR="001569BF" w:rsidRDefault="001569BF" w:rsidP="001569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68299A" w14:textId="77777777" w:rsidR="001569BF" w:rsidRDefault="001569BF" w:rsidP="001569BF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68299B" w14:textId="77777777" w:rsidR="001569BF" w:rsidRDefault="001569BF" w:rsidP="001569B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68299C" w14:textId="77777777" w:rsidR="001569BF" w:rsidRDefault="001569BF" w:rsidP="001569B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4" id="Text Box 7" o:spid="_x0000_s1035" type="#_x0000_t202" style="position:absolute;left:0;text-align:left;margin-left:13.85pt;margin-top:481.3pt;width:498.35pt;height:9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4DHQ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">
                <v:textbox>
                  <w:txbxContent>
                    <w:p w14:paraId="3C682997" w14:textId="77777777" w:rsidR="001569BF" w:rsidRDefault="001569BF" w:rsidP="001569BF">
                      <w:pPr>
                        <w:tabs>
                          <w:tab w:val="left" w:pos="567"/>
                        </w:tabs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E.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Previous Applications</w:t>
                      </w:r>
                    </w:p>
                    <w:p w14:paraId="3C682998" w14:textId="77777777" w:rsidR="001569BF" w:rsidRDefault="001569BF" w:rsidP="001569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Has your organisation previously applied for a grant from this Parish Council? If YES, please give details of the project and the date and amount of grant received if any. Was the project as described completed?</w:t>
                      </w:r>
                    </w:p>
                    <w:p w14:paraId="3C682999" w14:textId="77777777" w:rsidR="001569BF" w:rsidRDefault="001569BF" w:rsidP="001569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C68299A" w14:textId="77777777" w:rsidR="001569BF" w:rsidRDefault="001569BF" w:rsidP="001569BF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68299B" w14:textId="77777777" w:rsidR="001569BF" w:rsidRDefault="001569BF" w:rsidP="001569B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C68299C" w14:textId="77777777" w:rsidR="001569BF" w:rsidRDefault="001569BF" w:rsidP="001569B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828A9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A" w14:textId="126C5199" w:rsidR="001569BF" w:rsidRDefault="00CF0966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6828F5" wp14:editId="49A9CEB8">
                <wp:simplePos x="0" y="0"/>
                <wp:positionH relativeFrom="column">
                  <wp:posOffset>633095</wp:posOffset>
                </wp:positionH>
                <wp:positionV relativeFrom="paragraph">
                  <wp:posOffset>3816350</wp:posOffset>
                </wp:positionV>
                <wp:extent cx="6329045" cy="2286000"/>
                <wp:effectExtent l="13970" t="13970" r="10160" b="5080"/>
                <wp:wrapNone/>
                <wp:docPr id="13063336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9D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68299E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d) Have you made any grant application to any other body for grant aid for this project?  Yes/No.  If yes please give details:</w:t>
                            </w:r>
                          </w:p>
                          <w:p w14:paraId="3C68299F" w14:textId="77777777" w:rsidR="007C2ACC" w:rsidRDefault="007C2ACC" w:rsidP="007C2A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77"/>
                              <w:gridCol w:w="1737"/>
                              <w:gridCol w:w="1716"/>
                              <w:gridCol w:w="1581"/>
                            </w:tblGrid>
                            <w:tr w:rsidR="007C2ACC" w14:paraId="3C6829A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A0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A1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A2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A3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7C2ACC" w14:paraId="3C6829A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5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6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7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8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A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A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B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C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D" w14:textId="77777777" w:rsidR="007C2ACC" w:rsidRDefault="007C2AC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AF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B0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B1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B2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2ACC" w14:paraId="3C6829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B4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B5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B6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B7" w14:textId="77777777" w:rsidR="007C2ACC" w:rsidRDefault="007C2AC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829B9" w14:textId="77777777" w:rsidR="007C2ACC" w:rsidRDefault="007C2ACC" w:rsidP="007C2A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C6829BA" w14:textId="77777777" w:rsidR="007C2ACC" w:rsidRDefault="007C2ACC" w:rsidP="007C2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you have received any other sources of funding in the past year, not specified above, please give details:</w:t>
                            </w:r>
                          </w:p>
                          <w:p w14:paraId="3C6829BB" w14:textId="77777777" w:rsidR="007C2ACC" w:rsidRDefault="007C2ACC" w:rsidP="007C2ACC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5" id="Text Box 13" o:spid="_x0000_s1036" type="#_x0000_t202" style="position:absolute;left:0;text-align:left;margin-left:49.85pt;margin-top:300.5pt;width:498.35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">
                <v:textbox>
                  <w:txbxContent>
                    <w:p w14:paraId="3C68299D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68299E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d) Have you made any grant application to any other body for grant aid for this project?  Yes/No.  If yes please give details:</w:t>
                      </w:r>
                    </w:p>
                    <w:p w14:paraId="3C68299F" w14:textId="77777777" w:rsidR="007C2ACC" w:rsidRDefault="007C2ACC" w:rsidP="007C2A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77"/>
                        <w:gridCol w:w="1737"/>
                        <w:gridCol w:w="1716"/>
                        <w:gridCol w:w="1581"/>
                      </w:tblGrid>
                      <w:tr w:rsidR="007C2ACC" w14:paraId="3C6829A4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A0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A1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A2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A3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Amount Received</w:t>
                            </w:r>
                          </w:p>
                        </w:tc>
                      </w:tr>
                      <w:tr w:rsidR="007C2ACC" w14:paraId="3C6829A9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5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6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7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8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AE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A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B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C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D" w14:textId="77777777" w:rsidR="007C2ACC" w:rsidRDefault="007C2AC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B3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AF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B0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B1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B2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2ACC" w14:paraId="3C6829B8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B4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B5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B6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B7" w14:textId="77777777" w:rsidR="007C2ACC" w:rsidRDefault="007C2AC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6829B9" w14:textId="77777777" w:rsidR="007C2ACC" w:rsidRDefault="007C2ACC" w:rsidP="007C2ACC">
                      <w:pPr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C6829BA" w14:textId="77777777" w:rsidR="007C2ACC" w:rsidRDefault="007C2ACC" w:rsidP="007C2A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you have received any other sources of funding in the past year, not specified above, please give details:</w:t>
                      </w:r>
                    </w:p>
                    <w:p w14:paraId="3C6829BB" w14:textId="77777777" w:rsidR="007C2ACC" w:rsidRDefault="007C2ACC" w:rsidP="007C2ACC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C6828AB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C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D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E" w14:textId="77777777" w:rsidR="001569BF" w:rsidRDefault="001569BF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C6828AF" w14:textId="3CB092DA" w:rsidR="001569BF" w:rsidRDefault="00CF0966" w:rsidP="001569BF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6828F6" wp14:editId="08122F63">
                <wp:simplePos x="0" y="0"/>
                <wp:positionH relativeFrom="column">
                  <wp:posOffset>-111760</wp:posOffset>
                </wp:positionH>
                <wp:positionV relativeFrom="paragraph">
                  <wp:posOffset>-76200</wp:posOffset>
                </wp:positionV>
                <wp:extent cx="6855460" cy="5267325"/>
                <wp:effectExtent l="12065" t="9525" r="9525" b="9525"/>
                <wp:wrapNone/>
                <wp:docPr id="6005558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BC" w14:textId="77777777" w:rsidR="001569BF" w:rsidRPr="007C2ACC" w:rsidRDefault="007C2ACC" w:rsidP="001569BF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5.  </w:t>
                            </w:r>
                            <w:r w:rsidR="001569BF"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gramStart"/>
                            <w:r w:rsidR="001569BF"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Application</w:t>
                            </w:r>
                            <w:proofErr w:type="gramEnd"/>
                          </w:p>
                          <w:p w14:paraId="3C6829BD" w14:textId="77777777" w:rsidR="001569BF" w:rsidRDefault="001569BF" w:rsidP="001F77C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a) Brief description of project or scheme for which grant is intended</w:t>
                            </w:r>
                          </w:p>
                          <w:p w14:paraId="3C6829BE" w14:textId="40C1A72F" w:rsidR="001F77C2" w:rsidRDefault="001F77C2" w:rsidP="001F77C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6829BF" w14:textId="77777777" w:rsidR="00AD02A4" w:rsidRPr="001F77C2" w:rsidRDefault="00AD02A4" w:rsidP="001F77C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6829C0" w14:textId="77777777" w:rsidR="001569BF" w:rsidRDefault="001569BF" w:rsidP="00AD02A4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b) Who will benefit from the proposed project or sche</w:t>
                            </w:r>
                            <w:r w:rsid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me and how many of these are Woodchester</w:t>
                            </w: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residents?</w:t>
                            </w:r>
                          </w:p>
                          <w:p w14:paraId="3C6829C2" w14:textId="77777777" w:rsidR="00AD02A4" w:rsidRPr="00AD02A4" w:rsidRDefault="00AD02A4" w:rsidP="00AD02A4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6829C3" w14:textId="3C02A12A" w:rsidR="001569BF" w:rsidRPr="00AD02A4" w:rsidRDefault="001569BF" w:rsidP="001569BF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c) Total cost of</w:t>
                            </w:r>
                            <w:r w:rsidR="00AD02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project or scheme: </w:t>
                            </w:r>
                            <w:r w:rsidR="006967A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  <w:r w:rsidR="00867F6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67F6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d) H</w:t>
                            </w:r>
                            <w:r w:rsidR="00AD02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ow much are you applying for? </w:t>
                            </w:r>
                            <w:r w:rsidR="006967A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  <w:p w14:paraId="3C6829C4" w14:textId="77777777" w:rsidR="001569BF" w:rsidRPr="007C2ACC" w:rsidRDefault="001569BF" w:rsidP="001569BF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C6829C5" w14:textId="77777777" w:rsidR="001569BF" w:rsidRPr="007C2ACC" w:rsidRDefault="001569BF" w:rsidP="001569BF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Please give an itemised breakdown of the expenditure for which this money which is being applied for.</w:t>
                            </w:r>
                            <w:r w:rsidR="008216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Please include evidence </w:t>
                            </w: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of the likely cost of all items of expenditure where possible.</w:t>
                            </w:r>
                          </w:p>
                          <w:p w14:paraId="3C6829C6" w14:textId="77777777" w:rsidR="001569BF" w:rsidRPr="007C2ACC" w:rsidRDefault="001569BF" w:rsidP="001569BF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89"/>
                              <w:gridCol w:w="1822"/>
                            </w:tblGrid>
                            <w:tr w:rsidR="001569BF" w:rsidRPr="007C2ACC" w14:paraId="3C6829C9" w14:textId="77777777" w:rsidTr="007C2ACC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CC"/>
                                  <w:hideMark/>
                                </w:tcPr>
                                <w:p w14:paraId="3C6829C7" w14:textId="77777777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7C2ACC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ITEM              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CC"/>
                                  <w:hideMark/>
                                </w:tcPr>
                                <w:p w14:paraId="3C6829C8" w14:textId="77777777" w:rsidR="001569BF" w:rsidRPr="007C2ACC" w:rsidRDefault="0082160B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COST </w:t>
                                  </w:r>
                                </w:p>
                              </w:tc>
                            </w:tr>
                            <w:tr w:rsidR="001569BF" w:rsidRPr="007C2ACC" w14:paraId="3C6829CC" w14:textId="77777777" w:rsidTr="007C2ACC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CA" w14:textId="680C750C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CB" w14:textId="2613FE38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1569BF" w:rsidRPr="007C2ACC" w14:paraId="3C6829CF" w14:textId="77777777" w:rsidTr="007C2ACC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CD" w14:textId="4BC07ADD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CE" w14:textId="40F32ADF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AD02A4" w:rsidRPr="007C2ACC" w14:paraId="3C6829D2" w14:textId="77777777" w:rsidTr="007C2ACC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0" w14:textId="77777777" w:rsidR="00AD02A4" w:rsidRDefault="00AD02A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1" w14:textId="77777777" w:rsidR="00AD02A4" w:rsidRDefault="00AD02A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1569BF" w:rsidRPr="007C2ACC" w14:paraId="3C6829D5" w14:textId="77777777" w:rsidTr="007C2ACC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3" w14:textId="66313188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4" w14:textId="32363F8F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1569BF" w:rsidRPr="007C2ACC" w14:paraId="3C6829D8" w14:textId="77777777" w:rsidTr="007C2ACC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6" w14:textId="77777777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7" w14:textId="77777777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1569BF" w:rsidRPr="007C2ACC" w14:paraId="3C6829DB" w14:textId="77777777" w:rsidTr="007C2ACC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9" w14:textId="77777777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A" w14:textId="77777777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1569BF" w:rsidRPr="007C2ACC" w14:paraId="3C6829DE" w14:textId="77777777" w:rsidTr="007C2ACC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7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6829DC" w14:textId="77777777" w:rsidR="001569BF" w:rsidRPr="007C2ACC" w:rsidRDefault="001569B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7C2ACC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829DD" w14:textId="5E420704" w:rsidR="001569BF" w:rsidRPr="007C2ACC" w:rsidRDefault="00AD02A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3C6829DF" w14:textId="77777777" w:rsidR="001569BF" w:rsidRDefault="001569BF" w:rsidP="001569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C6829E0" w14:textId="77777777" w:rsidR="001569BF" w:rsidRDefault="001569BF" w:rsidP="001569B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6829E1" w14:textId="77777777" w:rsidR="001569BF" w:rsidRDefault="001569BF" w:rsidP="001569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6" id="Text Box 5" o:spid="_x0000_s1037" type="#_x0000_t202" style="position:absolute;left:0;text-align:left;margin-left:-8.8pt;margin-top:-6pt;width:539.8pt;height:4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mFGgIAADQ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">
                <v:textbox>
                  <w:txbxContent>
                    <w:p w14:paraId="3C6829BC" w14:textId="77777777" w:rsidR="001569BF" w:rsidRPr="007C2ACC" w:rsidRDefault="007C2ACC" w:rsidP="001569BF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5.  </w:t>
                      </w:r>
                      <w:r w:rsidR="001569BF" w:rsidRPr="007C2AC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Your </w:t>
                      </w:r>
                      <w:proofErr w:type="gramStart"/>
                      <w:r w:rsidR="001569BF" w:rsidRPr="007C2AC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Application</w:t>
                      </w:r>
                      <w:proofErr w:type="gramEnd"/>
                    </w:p>
                    <w:p w14:paraId="3C6829BD" w14:textId="77777777" w:rsidR="001569BF" w:rsidRDefault="001569BF" w:rsidP="001F77C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a) Brief description of project or scheme for which grant is intended</w:t>
                      </w:r>
                    </w:p>
                    <w:p w14:paraId="3C6829BE" w14:textId="40C1A72F" w:rsidR="001F77C2" w:rsidRDefault="001F77C2" w:rsidP="001F77C2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C6829BF" w14:textId="77777777" w:rsidR="00AD02A4" w:rsidRPr="001F77C2" w:rsidRDefault="00AD02A4" w:rsidP="001F77C2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C6829C0" w14:textId="77777777" w:rsidR="001569BF" w:rsidRDefault="001569BF" w:rsidP="00AD02A4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b) Who will benefit from the proposed project or sche</w:t>
                      </w:r>
                      <w:r w:rsid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me and how many of these are Woodchester</w:t>
                      </w: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residents?</w:t>
                      </w:r>
                    </w:p>
                    <w:p w14:paraId="3C6829C2" w14:textId="77777777" w:rsidR="00AD02A4" w:rsidRPr="00AD02A4" w:rsidRDefault="00AD02A4" w:rsidP="00AD02A4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C6829C3" w14:textId="3C02A12A" w:rsidR="001569BF" w:rsidRPr="00AD02A4" w:rsidRDefault="001569BF" w:rsidP="001569BF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c) Total cost of</w:t>
                      </w:r>
                      <w:r w:rsidR="00AD02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project or scheme: </w:t>
                      </w:r>
                      <w:r w:rsidR="006967A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£</w:t>
                      </w:r>
                      <w:r w:rsidR="00867F6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867F6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d) H</w:t>
                      </w:r>
                      <w:r w:rsidR="00AD02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ow much are you applying for? </w:t>
                      </w:r>
                      <w:r w:rsidR="006967A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£</w:t>
                      </w:r>
                    </w:p>
                    <w:p w14:paraId="3C6829C4" w14:textId="77777777" w:rsidR="001569BF" w:rsidRPr="007C2ACC" w:rsidRDefault="001569BF" w:rsidP="001569BF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3C6829C5" w14:textId="77777777" w:rsidR="001569BF" w:rsidRPr="007C2ACC" w:rsidRDefault="001569BF" w:rsidP="001569BF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Please give an itemised breakdown of the expenditure for which this money which is being applied for.</w:t>
                      </w:r>
                      <w:r w:rsidR="008216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Please include evidence </w:t>
                      </w: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of the likely cost of all items of expenditure where possible.</w:t>
                      </w:r>
                    </w:p>
                    <w:p w14:paraId="3C6829C6" w14:textId="77777777" w:rsidR="001569BF" w:rsidRPr="007C2ACC" w:rsidRDefault="001569BF" w:rsidP="001569BF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89"/>
                        <w:gridCol w:w="1822"/>
                      </w:tblGrid>
                      <w:tr w:rsidR="001569BF" w:rsidRPr="007C2ACC" w14:paraId="3C6829C9" w14:textId="77777777" w:rsidTr="007C2ACC">
                        <w:trPr>
                          <w:trHeight w:val="291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CC"/>
                            <w:hideMark/>
                          </w:tcPr>
                          <w:p w14:paraId="3C6829C7" w14:textId="77777777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ITEM              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CC"/>
                            <w:hideMark/>
                          </w:tcPr>
                          <w:p w14:paraId="3C6829C8" w14:textId="77777777" w:rsidR="001569BF" w:rsidRPr="007C2ACC" w:rsidRDefault="0082160B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COST </w:t>
                            </w:r>
                          </w:p>
                        </w:tc>
                      </w:tr>
                      <w:tr w:rsidR="001569BF" w:rsidRPr="007C2ACC" w14:paraId="3C6829CC" w14:textId="77777777" w:rsidTr="007C2ACC">
                        <w:trPr>
                          <w:trHeight w:val="291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CA" w14:textId="680C750C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CB" w14:textId="2613FE38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1569BF" w:rsidRPr="007C2ACC" w14:paraId="3C6829CF" w14:textId="77777777" w:rsidTr="007C2ACC">
                        <w:trPr>
                          <w:trHeight w:val="291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CD" w14:textId="4BC07ADD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CE" w14:textId="40F32ADF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AD02A4" w:rsidRPr="007C2ACC" w14:paraId="3C6829D2" w14:textId="77777777" w:rsidTr="007C2ACC">
                        <w:trPr>
                          <w:trHeight w:val="306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0" w14:textId="77777777" w:rsidR="00AD02A4" w:rsidRDefault="00AD02A4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1" w14:textId="77777777" w:rsidR="00AD02A4" w:rsidRDefault="00AD02A4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1569BF" w:rsidRPr="007C2ACC" w14:paraId="3C6829D5" w14:textId="77777777" w:rsidTr="007C2ACC">
                        <w:trPr>
                          <w:trHeight w:val="306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3" w14:textId="66313188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4" w14:textId="32363F8F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1569BF" w:rsidRPr="007C2ACC" w14:paraId="3C6829D8" w14:textId="77777777" w:rsidTr="007C2ACC">
                        <w:trPr>
                          <w:trHeight w:val="291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6" w14:textId="77777777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7" w14:textId="77777777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1569BF" w:rsidRPr="007C2ACC" w14:paraId="3C6829DB" w14:textId="77777777" w:rsidTr="007C2ACC">
                        <w:trPr>
                          <w:trHeight w:val="291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9" w14:textId="77777777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A" w14:textId="77777777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1569BF" w:rsidRPr="007C2ACC" w14:paraId="3C6829DE" w14:textId="77777777" w:rsidTr="007C2ACC">
                        <w:trPr>
                          <w:trHeight w:val="306"/>
                          <w:jc w:val="center"/>
                        </w:trPr>
                        <w:tc>
                          <w:tcPr>
                            <w:tcW w:w="7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6829DC" w14:textId="77777777" w:rsidR="001569BF" w:rsidRPr="007C2ACC" w:rsidRDefault="001569B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829DD" w14:textId="5E420704" w:rsidR="001569BF" w:rsidRPr="007C2ACC" w:rsidRDefault="00AD02A4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3C6829DF" w14:textId="77777777" w:rsidR="001569BF" w:rsidRDefault="001569BF" w:rsidP="001569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C6829E0" w14:textId="77777777" w:rsidR="001569BF" w:rsidRDefault="001569BF" w:rsidP="001569B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C6829E1" w14:textId="77777777" w:rsidR="001569BF" w:rsidRDefault="001569BF" w:rsidP="001569BF"/>
                  </w:txbxContent>
                </v:textbox>
              </v:shape>
            </w:pict>
          </mc:Fallback>
        </mc:AlternateContent>
      </w:r>
    </w:p>
    <w:p w14:paraId="3C6828B0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1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2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3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4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5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6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7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8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9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A" w14:textId="77777777" w:rsidR="001569BF" w:rsidRDefault="001569BF" w:rsidP="001569BF">
      <w:pPr>
        <w:jc w:val="center"/>
        <w:rPr>
          <w:b/>
          <w:sz w:val="20"/>
          <w:szCs w:val="20"/>
          <w:u w:val="single"/>
        </w:rPr>
      </w:pPr>
    </w:p>
    <w:p w14:paraId="3C6828BB" w14:textId="77777777" w:rsidR="001569BF" w:rsidRDefault="001569BF" w:rsidP="001569BF">
      <w:pPr>
        <w:spacing w:after="200" w:line="276" w:lineRule="auto"/>
        <w:rPr>
          <w:b/>
          <w:sz w:val="20"/>
          <w:szCs w:val="20"/>
          <w:u w:val="single"/>
        </w:rPr>
      </w:pPr>
    </w:p>
    <w:p w14:paraId="3C6828BC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BD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BE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BF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0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1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2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3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4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5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6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7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8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9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A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B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C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D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E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CF" w14:textId="77777777" w:rsidR="001569BF" w:rsidRDefault="001569BF" w:rsidP="001569BF">
      <w:pPr>
        <w:jc w:val="center"/>
        <w:rPr>
          <w:sz w:val="20"/>
          <w:szCs w:val="20"/>
        </w:rPr>
      </w:pPr>
    </w:p>
    <w:p w14:paraId="3C6828D0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1" w14:textId="1D240A25" w:rsidR="007C2ACC" w:rsidRDefault="00CF0966" w:rsidP="007C2ACC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6828F7" wp14:editId="00321A35">
                <wp:simplePos x="0" y="0"/>
                <wp:positionH relativeFrom="column">
                  <wp:posOffset>-111760</wp:posOffset>
                </wp:positionH>
                <wp:positionV relativeFrom="paragraph">
                  <wp:posOffset>127635</wp:posOffset>
                </wp:positionV>
                <wp:extent cx="6855460" cy="2152650"/>
                <wp:effectExtent l="12065" t="9525" r="9525" b="9525"/>
                <wp:wrapNone/>
                <wp:docPr id="12392906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29E2" w14:textId="77777777" w:rsidR="007C2ACC" w:rsidRPr="007C2ACC" w:rsidRDefault="007C2ACC" w:rsidP="007C2ACC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6.  </w:t>
                            </w:r>
                            <w:r w:rsidRPr="007C2AC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Additional Information</w:t>
                            </w:r>
                          </w:p>
                          <w:p w14:paraId="3C6829E3" w14:textId="77777777" w:rsidR="007C2ACC" w:rsidRPr="007C2ACC" w:rsidRDefault="007C2ACC" w:rsidP="007C2AC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Are there any other comments you wish to make to support this application?  Please give this information below, or attach a separate sheet:</w:t>
                            </w:r>
                          </w:p>
                          <w:p w14:paraId="3C6829E4" w14:textId="77777777" w:rsidR="007C2ACC" w:rsidRPr="007C2ACC" w:rsidRDefault="007C2ACC" w:rsidP="007C2ACC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C2AC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                      </w:r>
                          </w:p>
                          <w:p w14:paraId="3C6829E5" w14:textId="77777777" w:rsidR="007C2ACC" w:rsidRPr="007C2ACC" w:rsidRDefault="007C2ACC" w:rsidP="007C2AC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C6829E6" w14:textId="77777777" w:rsidR="007C2ACC" w:rsidRPr="007C2ACC" w:rsidRDefault="007C2ACC" w:rsidP="007C2AC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28F7" id="Text Box 16" o:spid="_x0000_s1038" type="#_x0000_t202" style="position:absolute;left:0;text-align:left;margin-left:-8.8pt;margin-top:10.05pt;width:539.8pt;height:16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">
                <v:textbox>
                  <w:txbxContent>
                    <w:p w14:paraId="3C6829E2" w14:textId="77777777" w:rsidR="007C2ACC" w:rsidRPr="007C2ACC" w:rsidRDefault="007C2ACC" w:rsidP="007C2ACC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6.  </w:t>
                      </w:r>
                      <w:r w:rsidRPr="007C2AC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Additional Information</w:t>
                      </w:r>
                    </w:p>
                    <w:p w14:paraId="3C6829E3" w14:textId="77777777" w:rsidR="007C2ACC" w:rsidRPr="007C2ACC" w:rsidRDefault="007C2ACC" w:rsidP="007C2ACC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Are there any other comments you wish to make to support this application?  Please give this information below, or attach a separate sheet:</w:t>
                      </w:r>
                    </w:p>
                    <w:p w14:paraId="3C6829E4" w14:textId="77777777" w:rsidR="007C2ACC" w:rsidRPr="007C2ACC" w:rsidRDefault="007C2ACC" w:rsidP="007C2ACC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C2AC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                </w:r>
                    </w:p>
                    <w:p w14:paraId="3C6829E5" w14:textId="77777777" w:rsidR="007C2ACC" w:rsidRPr="007C2ACC" w:rsidRDefault="007C2ACC" w:rsidP="007C2ACC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3C6829E6" w14:textId="77777777" w:rsidR="007C2ACC" w:rsidRPr="007C2ACC" w:rsidRDefault="007C2ACC" w:rsidP="007C2AC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828D2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3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4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5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6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7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8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9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A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B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C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D" w14:textId="77777777" w:rsidR="007C2ACC" w:rsidRDefault="007C2ACC" w:rsidP="007C2ACC">
      <w:pPr>
        <w:jc w:val="center"/>
        <w:rPr>
          <w:sz w:val="20"/>
          <w:szCs w:val="20"/>
        </w:rPr>
      </w:pPr>
    </w:p>
    <w:p w14:paraId="3C6828DE" w14:textId="77777777" w:rsidR="001569BF" w:rsidRDefault="001569BF" w:rsidP="007C2ACC">
      <w:pPr>
        <w:rPr>
          <w:b/>
          <w:sz w:val="20"/>
          <w:szCs w:val="20"/>
        </w:rPr>
      </w:pPr>
    </w:p>
    <w:p w14:paraId="3C6828DF" w14:textId="77777777" w:rsidR="0082160B" w:rsidRDefault="0082160B" w:rsidP="0082160B">
      <w:pPr>
        <w:rPr>
          <w:rFonts w:asciiTheme="minorHAnsi" w:hAnsiTheme="minorHAnsi"/>
          <w:b/>
          <w:sz w:val="22"/>
          <w:szCs w:val="22"/>
        </w:rPr>
      </w:pPr>
    </w:p>
    <w:p w14:paraId="3C6828E0" w14:textId="77777777" w:rsidR="0082160B" w:rsidRDefault="0082160B" w:rsidP="0082160B">
      <w:pPr>
        <w:rPr>
          <w:rFonts w:asciiTheme="minorHAnsi" w:hAnsiTheme="minorHAnsi"/>
          <w:b/>
          <w:sz w:val="22"/>
          <w:szCs w:val="22"/>
        </w:rPr>
      </w:pPr>
    </w:p>
    <w:p w14:paraId="3C6828E1" w14:textId="77777777" w:rsidR="0082160B" w:rsidRDefault="0082160B" w:rsidP="0082160B">
      <w:pPr>
        <w:rPr>
          <w:rFonts w:asciiTheme="minorHAnsi" w:hAnsiTheme="minorHAnsi"/>
          <w:b/>
          <w:sz w:val="22"/>
          <w:szCs w:val="22"/>
        </w:rPr>
      </w:pPr>
    </w:p>
    <w:p w14:paraId="3C6828E2" w14:textId="77777777" w:rsidR="001569BF" w:rsidRPr="007C2ACC" w:rsidRDefault="001569BF" w:rsidP="0082160B">
      <w:pPr>
        <w:rPr>
          <w:rFonts w:asciiTheme="minorHAnsi" w:hAnsiTheme="minorHAnsi"/>
          <w:b/>
          <w:sz w:val="22"/>
          <w:szCs w:val="22"/>
        </w:rPr>
      </w:pPr>
      <w:proofErr w:type="gramStart"/>
      <w:r w:rsidRPr="007C2ACC">
        <w:rPr>
          <w:rFonts w:asciiTheme="minorHAnsi" w:hAnsiTheme="minorHAnsi"/>
          <w:b/>
          <w:sz w:val="22"/>
          <w:szCs w:val="22"/>
        </w:rPr>
        <w:t>Signed:…</w:t>
      </w:r>
      <w:proofErr w:type="gramEnd"/>
      <w:r w:rsidRPr="007C2ACC">
        <w:rPr>
          <w:rFonts w:asciiTheme="minorHAnsi" w:hAnsiTheme="minorHAnsi"/>
          <w:b/>
          <w:sz w:val="22"/>
          <w:szCs w:val="22"/>
        </w:rPr>
        <w:t>…………………………………………….                                                Date: ……………………………………</w:t>
      </w:r>
    </w:p>
    <w:p w14:paraId="3C6828E3" w14:textId="77777777" w:rsidR="001569BF" w:rsidRPr="007C2ACC" w:rsidRDefault="001569BF" w:rsidP="001569B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C6828E4" w14:textId="32D3635D" w:rsidR="001D4ECE" w:rsidRPr="0082160B" w:rsidRDefault="00CF2CD9" w:rsidP="001D4E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</w:t>
      </w:r>
      <w:r w:rsidR="00DB515A">
        <w:rPr>
          <w:rFonts w:asciiTheme="minorHAnsi" w:hAnsiTheme="minorHAnsi"/>
          <w:b/>
          <w:sz w:val="22"/>
          <w:szCs w:val="22"/>
        </w:rPr>
        <w:t>return completed forms to Parish Clerk via Emai</w:t>
      </w:r>
      <w:r w:rsidR="001D4ECE">
        <w:rPr>
          <w:rFonts w:asciiTheme="minorHAnsi" w:hAnsiTheme="minorHAnsi"/>
          <w:b/>
          <w:sz w:val="22"/>
          <w:szCs w:val="22"/>
        </w:rPr>
        <w:t xml:space="preserve">l to clerk@woodchesterparishcouncil.gov.uk </w:t>
      </w:r>
    </w:p>
    <w:p w14:paraId="3C6828E9" w14:textId="7297A712" w:rsidR="00C42F95" w:rsidRPr="0082160B" w:rsidRDefault="00234EF7">
      <w:pPr>
        <w:rPr>
          <w:rFonts w:asciiTheme="minorHAnsi" w:hAnsiTheme="minorHAnsi"/>
          <w:sz w:val="22"/>
          <w:szCs w:val="22"/>
        </w:rPr>
      </w:pPr>
      <w:r>
        <w:rPr>
          <w:rFonts w:eastAsia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78DC22" wp14:editId="0BF45AE7">
                <wp:simplePos x="0" y="0"/>
                <wp:positionH relativeFrom="column">
                  <wp:posOffset>4175760</wp:posOffset>
                </wp:positionH>
                <wp:positionV relativeFrom="paragraph">
                  <wp:posOffset>132715</wp:posOffset>
                </wp:positionV>
                <wp:extent cx="2758440" cy="899160"/>
                <wp:effectExtent l="0" t="0" r="22860" b="15240"/>
                <wp:wrapNone/>
                <wp:docPr id="18500041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F185" w14:textId="77777777" w:rsidR="001638CB" w:rsidRDefault="001638CB" w:rsidP="001638C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6FBB6E2E" w14:textId="77777777" w:rsidR="001638CB" w:rsidRDefault="001638CB" w:rsidP="001638C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7EC603" w14:textId="5CA39A2D" w:rsidR="001638CB" w:rsidRDefault="001638CB" w:rsidP="00163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 w:rsidR="00A11AEE">
                              <w:rPr>
                                <w:sz w:val="18"/>
                                <w:szCs w:val="18"/>
                              </w:rPr>
                              <w:t>Receive</w:t>
                            </w:r>
                            <w:r w:rsidR="00BB524C">
                              <w:rPr>
                                <w:sz w:val="18"/>
                                <w:szCs w:val="18"/>
                              </w:rPr>
                              <w:t xml:space="preserve">d: ……… </w:t>
                            </w:r>
                            <w:r w:rsidR="00A11AEE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252D66">
                              <w:rPr>
                                <w:sz w:val="18"/>
                                <w:szCs w:val="18"/>
                              </w:rPr>
                              <w:t>Date Considered</w:t>
                            </w:r>
                            <w:r w:rsidR="00A11AE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</w:t>
                            </w:r>
                            <w:r w:rsidR="00A11AEE"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</w:p>
                          <w:p w14:paraId="0E7F18C4" w14:textId="77777777" w:rsidR="001638CB" w:rsidRDefault="001638CB" w:rsidP="00163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E5C91B" w14:textId="546F3FF2" w:rsidR="001638CB" w:rsidRDefault="001638CB" w:rsidP="00163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Grant</w:t>
                            </w:r>
                            <w:r w:rsidR="00234EF7">
                              <w:rPr>
                                <w:sz w:val="18"/>
                                <w:szCs w:val="18"/>
                              </w:rPr>
                              <w:t xml:space="preserve"> Amount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AEE">
                              <w:rPr>
                                <w:sz w:val="18"/>
                                <w:szCs w:val="18"/>
                              </w:rPr>
                              <w:t xml:space="preserve">Awarded: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DC22" id="Text Box 22" o:spid="_x0000_s1039" type="#_x0000_t202" style="position:absolute;margin-left:328.8pt;margin-top:10.45pt;width:217.2pt;height:7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">
                <v:textbox>
                  <w:txbxContent>
                    <w:p w14:paraId="50A1F185" w14:textId="77777777" w:rsidR="001638CB" w:rsidRDefault="001638CB" w:rsidP="001638C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FOR OFFICE USE ONLY</w:t>
                      </w:r>
                    </w:p>
                    <w:p w14:paraId="6FBB6E2E" w14:textId="77777777" w:rsidR="001638CB" w:rsidRDefault="001638CB" w:rsidP="001638C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47EC603" w14:textId="5CA39A2D" w:rsidR="001638CB" w:rsidRDefault="001638CB" w:rsidP="001638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</w:t>
                      </w:r>
                      <w:r w:rsidR="00A11AEE">
                        <w:rPr>
                          <w:sz w:val="18"/>
                          <w:szCs w:val="18"/>
                        </w:rPr>
                        <w:t>Receive</w:t>
                      </w:r>
                      <w:r w:rsidR="00BB524C">
                        <w:rPr>
                          <w:sz w:val="18"/>
                          <w:szCs w:val="18"/>
                        </w:rPr>
                        <w:t xml:space="preserve">d: ……… </w:t>
                      </w:r>
                      <w:r w:rsidR="00A11AEE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252D66">
                        <w:rPr>
                          <w:sz w:val="18"/>
                          <w:szCs w:val="18"/>
                        </w:rPr>
                        <w:t>Date Considered</w:t>
                      </w:r>
                      <w:r w:rsidR="00A11AEE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>......</w:t>
                      </w:r>
                      <w:r w:rsidR="00A11AEE">
                        <w:rPr>
                          <w:sz w:val="18"/>
                          <w:szCs w:val="18"/>
                        </w:rPr>
                        <w:t>.....</w:t>
                      </w:r>
                      <w:r>
                        <w:rPr>
                          <w:sz w:val="18"/>
                          <w:szCs w:val="18"/>
                        </w:rPr>
                        <w:t>.....</w:t>
                      </w:r>
                    </w:p>
                    <w:p w14:paraId="0E7F18C4" w14:textId="77777777" w:rsidR="001638CB" w:rsidRDefault="001638CB" w:rsidP="001638C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E5C91B" w14:textId="546F3FF2" w:rsidR="001638CB" w:rsidRDefault="001638CB" w:rsidP="001638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Grant</w:t>
                      </w:r>
                      <w:r w:rsidR="00234EF7">
                        <w:rPr>
                          <w:sz w:val="18"/>
                          <w:szCs w:val="18"/>
                        </w:rPr>
                        <w:t xml:space="preserve"> Amount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11AEE">
                        <w:rPr>
                          <w:sz w:val="18"/>
                          <w:szCs w:val="18"/>
                        </w:rPr>
                        <w:t xml:space="preserve">Awarded: </w:t>
                      </w:r>
                      <w:r>
                        <w:rPr>
                          <w:sz w:val="18"/>
                          <w:szCs w:val="18"/>
                        </w:rPr>
                        <w:t>…………..............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F95" w:rsidRPr="0082160B" w:rsidSect="00E23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C9E3" w14:textId="77777777" w:rsidR="004420AD" w:rsidRDefault="004420AD" w:rsidP="004420AD">
      <w:r>
        <w:separator/>
      </w:r>
    </w:p>
  </w:endnote>
  <w:endnote w:type="continuationSeparator" w:id="0">
    <w:p w14:paraId="23F0A51A" w14:textId="77777777" w:rsidR="004420AD" w:rsidRDefault="004420AD" w:rsidP="0044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135B" w14:textId="77777777" w:rsidR="004420AD" w:rsidRDefault="00442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19C7" w14:textId="77777777" w:rsidR="004420AD" w:rsidRDefault="00442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0B92" w14:textId="77777777" w:rsidR="004420AD" w:rsidRDefault="0044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73E9" w14:textId="77777777" w:rsidR="004420AD" w:rsidRDefault="004420AD" w:rsidP="004420AD">
      <w:r>
        <w:separator/>
      </w:r>
    </w:p>
  </w:footnote>
  <w:footnote w:type="continuationSeparator" w:id="0">
    <w:p w14:paraId="68E31ABC" w14:textId="77777777" w:rsidR="004420AD" w:rsidRDefault="004420AD" w:rsidP="0044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1CEC" w14:textId="77777777" w:rsidR="004420AD" w:rsidRDefault="00442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B432" w14:textId="77777777" w:rsidR="004420AD" w:rsidRDefault="00442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74DC" w14:textId="77777777" w:rsidR="004420AD" w:rsidRDefault="00442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61D"/>
    <w:multiLevelType w:val="hybridMultilevel"/>
    <w:tmpl w:val="285476EA"/>
    <w:lvl w:ilvl="0" w:tplc="74D20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3DE5"/>
    <w:multiLevelType w:val="hybridMultilevel"/>
    <w:tmpl w:val="97C4C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95D46"/>
    <w:multiLevelType w:val="hybridMultilevel"/>
    <w:tmpl w:val="920A1710"/>
    <w:lvl w:ilvl="0" w:tplc="AE52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08321">
    <w:abstractNumId w:val="2"/>
  </w:num>
  <w:num w:numId="2" w16cid:durableId="1524781548">
    <w:abstractNumId w:val="0"/>
  </w:num>
  <w:num w:numId="3" w16cid:durableId="114677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2B"/>
    <w:rsid w:val="00097C09"/>
    <w:rsid w:val="000F1EC1"/>
    <w:rsid w:val="001569BF"/>
    <w:rsid w:val="001614B4"/>
    <w:rsid w:val="001638CB"/>
    <w:rsid w:val="001A4820"/>
    <w:rsid w:val="001D4ECE"/>
    <w:rsid w:val="001E70D4"/>
    <w:rsid w:val="001F77C2"/>
    <w:rsid w:val="00234EF7"/>
    <w:rsid w:val="00252D66"/>
    <w:rsid w:val="00342044"/>
    <w:rsid w:val="00346E7B"/>
    <w:rsid w:val="00346F6D"/>
    <w:rsid w:val="0037465A"/>
    <w:rsid w:val="004420AD"/>
    <w:rsid w:val="00515E73"/>
    <w:rsid w:val="00537CD9"/>
    <w:rsid w:val="0058302B"/>
    <w:rsid w:val="005A1DDD"/>
    <w:rsid w:val="005B5732"/>
    <w:rsid w:val="00604DB7"/>
    <w:rsid w:val="00613112"/>
    <w:rsid w:val="006967A0"/>
    <w:rsid w:val="007318AA"/>
    <w:rsid w:val="00732BFD"/>
    <w:rsid w:val="00741E48"/>
    <w:rsid w:val="007C2ACC"/>
    <w:rsid w:val="007E4973"/>
    <w:rsid w:val="00814FB6"/>
    <w:rsid w:val="0082160B"/>
    <w:rsid w:val="00867F63"/>
    <w:rsid w:val="00897AA9"/>
    <w:rsid w:val="009312B8"/>
    <w:rsid w:val="009441E6"/>
    <w:rsid w:val="0099547D"/>
    <w:rsid w:val="009E6EE4"/>
    <w:rsid w:val="00A06E75"/>
    <w:rsid w:val="00A11AEE"/>
    <w:rsid w:val="00AD02A4"/>
    <w:rsid w:val="00B275F6"/>
    <w:rsid w:val="00B3465F"/>
    <w:rsid w:val="00B601D9"/>
    <w:rsid w:val="00BB524C"/>
    <w:rsid w:val="00BC792B"/>
    <w:rsid w:val="00BE06D3"/>
    <w:rsid w:val="00BE5C97"/>
    <w:rsid w:val="00BF0816"/>
    <w:rsid w:val="00BF584F"/>
    <w:rsid w:val="00C0150F"/>
    <w:rsid w:val="00C42F95"/>
    <w:rsid w:val="00CE5F38"/>
    <w:rsid w:val="00CF0966"/>
    <w:rsid w:val="00CF2CD9"/>
    <w:rsid w:val="00DB515A"/>
    <w:rsid w:val="00E2362E"/>
    <w:rsid w:val="00E25B22"/>
    <w:rsid w:val="00E36984"/>
    <w:rsid w:val="00E85463"/>
    <w:rsid w:val="00E9526C"/>
    <w:rsid w:val="00EA6200"/>
    <w:rsid w:val="00EC7553"/>
    <w:rsid w:val="00EF657D"/>
    <w:rsid w:val="00F268C6"/>
    <w:rsid w:val="00F626D6"/>
    <w:rsid w:val="00F773FB"/>
    <w:rsid w:val="00F963F1"/>
    <w:rsid w:val="00FC15A8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C68287D"/>
  <w15:docId w15:val="{F0CCE471-BB57-4A1D-8334-045F4C7A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BC792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C792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C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4F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6EE4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1569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52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0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0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9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34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Hayes</dc:creator>
  <cp:lastModifiedBy>Mandy Clerk - Woodchester Parish Council</cp:lastModifiedBy>
  <cp:revision>2</cp:revision>
  <cp:lastPrinted>2011-02-15T14:28:00Z</cp:lastPrinted>
  <dcterms:created xsi:type="dcterms:W3CDTF">2025-01-06T17:11:00Z</dcterms:created>
  <dcterms:modified xsi:type="dcterms:W3CDTF">2025-01-06T17:11:00Z</dcterms:modified>
</cp:coreProperties>
</file>